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FE" w:rsidRDefault="00E24BFE" w:rsidP="00E24BFE">
      <w:pPr>
        <w:shd w:val="clear" w:color="auto" w:fill="FFFFFF"/>
        <w:snapToGrid w:val="0"/>
        <w:spacing w:line="50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ascii="Times New Roman" w:eastAsia="宋体" w:hAnsi="Times New Roman" w:cs="Times New Roman"/>
          <w:b/>
          <w:bCs/>
          <w:sz w:val="44"/>
          <w:szCs w:val="44"/>
        </w:rPr>
        <w:t>2022</w:t>
      </w:r>
      <w:r>
        <w:rPr>
          <w:rFonts w:ascii="Times New Roman" w:eastAsia="宋体" w:hAnsi="Times New Roman" w:cs="Times New Roman"/>
          <w:b/>
          <w:bCs/>
          <w:sz w:val="44"/>
          <w:szCs w:val="44"/>
        </w:rPr>
        <w:t>年高素质农民培育学员登记表</w:t>
      </w:r>
    </w:p>
    <w:p w:rsidR="00E24BFE" w:rsidRDefault="00E24BFE" w:rsidP="00E24BFE">
      <w:pPr>
        <w:shd w:val="clear" w:color="auto" w:fill="FFFFFF"/>
        <w:snapToGrid w:val="0"/>
        <w:spacing w:line="560" w:lineRule="exact"/>
        <w:jc w:val="left"/>
        <w:rPr>
          <w:rFonts w:ascii="Times New Roman" w:eastAsia="黑体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4"/>
        </w:rPr>
        <w:t>培育机构</w:t>
      </w:r>
      <w:r>
        <w:rPr>
          <w:rFonts w:ascii="Times New Roman" w:hAnsi="Times New Roman" w:cs="Times New Roman"/>
          <w:b/>
          <w:bCs/>
          <w:sz w:val="24"/>
        </w:rPr>
        <w:t>(</w:t>
      </w:r>
      <w:r>
        <w:rPr>
          <w:rFonts w:ascii="Times New Roman" w:hAnsi="Times New Roman" w:cs="Times New Roman"/>
          <w:b/>
          <w:bCs/>
          <w:sz w:val="24"/>
        </w:rPr>
        <w:t>基地</w:t>
      </w:r>
      <w:r>
        <w:rPr>
          <w:rFonts w:ascii="Times New Roman" w:hAnsi="Times New Roman" w:cs="Times New Roman"/>
          <w:b/>
          <w:bCs/>
          <w:sz w:val="24"/>
        </w:rPr>
        <w:t>)</w:t>
      </w:r>
      <w:r>
        <w:rPr>
          <w:rFonts w:ascii="Times New Roman" w:hAnsi="Times New Roman" w:cs="Times New Roman"/>
          <w:b/>
          <w:bCs/>
          <w:sz w:val="24"/>
        </w:rPr>
        <w:t>：</w:t>
      </w:r>
      <w:r>
        <w:rPr>
          <w:rFonts w:ascii="Times New Roman" w:hAnsi="Times New Roman" w:cs="Times New Roman"/>
          <w:b/>
          <w:bCs/>
          <w:sz w:val="24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</w:rPr>
        <w:t>（盖章）</w:t>
      </w:r>
      <w:r>
        <w:rPr>
          <w:rFonts w:ascii="Times New Roman" w:hAnsi="Times New Roman" w:cs="Times New Roman"/>
          <w:b/>
          <w:bCs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</w:rPr>
        <w:t>学员编号：</w:t>
      </w:r>
      <w:r>
        <w:rPr>
          <w:rFonts w:ascii="Times New Roman" w:hAnsi="Times New Roman" w:cs="Times New Roman"/>
          <w:b/>
          <w:bCs/>
          <w:sz w:val="24"/>
        </w:rPr>
        <w:t xml:space="preserve">  </w:t>
      </w:r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612"/>
        <w:gridCol w:w="851"/>
        <w:gridCol w:w="709"/>
        <w:gridCol w:w="425"/>
        <w:gridCol w:w="677"/>
        <w:gridCol w:w="32"/>
        <w:gridCol w:w="645"/>
        <w:gridCol w:w="489"/>
        <w:gridCol w:w="425"/>
        <w:gridCol w:w="567"/>
        <w:gridCol w:w="646"/>
        <w:gridCol w:w="804"/>
        <w:gridCol w:w="818"/>
        <w:gridCol w:w="1805"/>
      </w:tblGrid>
      <w:tr w:rsidR="00E24BFE" w:rsidTr="005134B6">
        <w:trPr>
          <w:cantSplit/>
          <w:trHeight w:val="505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FE" w:rsidRDefault="00E24BFE" w:rsidP="005134B6">
            <w:pPr>
              <w:spacing w:line="300" w:lineRule="exact"/>
              <w:ind w:leftChars="-67" w:left="-141" w:rightChars="-51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FE" w:rsidRDefault="00E24BFE" w:rsidP="005134B6">
            <w:pPr>
              <w:spacing w:line="300" w:lineRule="exact"/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FE" w:rsidRDefault="00E24BFE" w:rsidP="005134B6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FE" w:rsidRDefault="00E24BFE" w:rsidP="005134B6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FE" w:rsidRDefault="00E24BFE" w:rsidP="005134B6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年龄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BFE" w:rsidRDefault="00E24BFE" w:rsidP="005134B6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FE" w:rsidRDefault="00E24BFE" w:rsidP="005134B6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文化</w:t>
            </w:r>
          </w:p>
          <w:p w:rsidR="00E24BFE" w:rsidRDefault="00E24BFE" w:rsidP="005134B6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程度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FE" w:rsidRDefault="00E24BFE" w:rsidP="005134B6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FE" w:rsidRDefault="00E24BFE" w:rsidP="005134B6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政治</w:t>
            </w:r>
          </w:p>
          <w:p w:rsidR="00E24BFE" w:rsidRDefault="00E24BFE" w:rsidP="005134B6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面貌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BFE" w:rsidRDefault="00E24BFE" w:rsidP="005134B6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4BFE" w:rsidRDefault="00E24BFE" w:rsidP="005134B6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相片</w:t>
            </w:r>
          </w:p>
          <w:p w:rsidR="00E24BFE" w:rsidRDefault="00E24BFE" w:rsidP="005134B6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BFE" w:rsidTr="005134B6">
        <w:trPr>
          <w:cantSplit/>
          <w:trHeight w:val="674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FE" w:rsidRDefault="00E24BFE" w:rsidP="005134B6">
            <w:pPr>
              <w:spacing w:line="300" w:lineRule="exact"/>
              <w:ind w:leftChars="-67" w:left="-141" w:rightChars="-51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身份证号</w:t>
            </w:r>
          </w:p>
        </w:tc>
        <w:tc>
          <w:tcPr>
            <w:tcW w:w="3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FE" w:rsidRDefault="00E24BFE" w:rsidP="005134B6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FE" w:rsidRDefault="00E24BFE" w:rsidP="005134B6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住址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BFE" w:rsidRDefault="00E24BFE" w:rsidP="005134B6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vAlign w:val="center"/>
          </w:tcPr>
          <w:p w:rsidR="00E24BFE" w:rsidRDefault="00E24BFE" w:rsidP="005134B6">
            <w:pPr>
              <w:widowControl/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E24BFE" w:rsidTr="005134B6">
        <w:trPr>
          <w:cantSplit/>
          <w:trHeight w:val="505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FE" w:rsidRDefault="00E24BFE" w:rsidP="005134B6">
            <w:pPr>
              <w:spacing w:line="300" w:lineRule="exact"/>
              <w:ind w:firstLineChars="50" w:firstLine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FE" w:rsidRDefault="00E24BFE" w:rsidP="005134B6">
            <w:pPr>
              <w:spacing w:line="300" w:lineRule="exact"/>
              <w:ind w:leftChars="-45" w:left="-9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FE" w:rsidRDefault="00E24BFE" w:rsidP="005134B6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毕业学校</w:t>
            </w:r>
          </w:p>
          <w:p w:rsidR="00E24BFE" w:rsidRDefault="00E24BFE" w:rsidP="005134B6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及专业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BFE" w:rsidRDefault="00E24BFE" w:rsidP="005134B6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33CCCC"/>
            <w:vAlign w:val="center"/>
          </w:tcPr>
          <w:p w:rsidR="00E24BFE" w:rsidRDefault="00E24BFE" w:rsidP="005134B6">
            <w:pPr>
              <w:widowControl/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E24BFE" w:rsidTr="005134B6">
        <w:trPr>
          <w:cantSplit/>
          <w:trHeight w:val="469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FE" w:rsidRDefault="00E24BFE" w:rsidP="005134B6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培训类型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FE" w:rsidRDefault="00E24BFE" w:rsidP="005134B6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FE" w:rsidRDefault="00E24BFE" w:rsidP="005134B6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培训班名称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BFE" w:rsidRDefault="00E24BFE" w:rsidP="005134B6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33CCCC"/>
            <w:vAlign w:val="center"/>
          </w:tcPr>
          <w:p w:rsidR="00E24BFE" w:rsidRDefault="00E24BFE" w:rsidP="005134B6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E24BFE" w:rsidTr="005134B6">
        <w:trPr>
          <w:trHeight w:val="477"/>
          <w:jc w:val="center"/>
        </w:trPr>
        <w:tc>
          <w:tcPr>
            <w:tcW w:w="1030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BFE" w:rsidRDefault="00E24BFE" w:rsidP="005134B6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家庭经营主要产业现状</w:t>
            </w: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从业概况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24BFE" w:rsidTr="005134B6">
        <w:trPr>
          <w:trHeight w:val="489"/>
          <w:jc w:val="center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FE" w:rsidRDefault="00E24BFE" w:rsidP="005134B6">
            <w:pPr>
              <w:spacing w:line="300" w:lineRule="exact"/>
              <w:ind w:leftChars="-73" w:left="-153" w:rightChars="-51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FE" w:rsidRDefault="00E24BFE" w:rsidP="005134B6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产业名称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FE" w:rsidRDefault="00E24BFE" w:rsidP="005134B6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产业规模（亩）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FE" w:rsidRDefault="00E24BFE" w:rsidP="005134B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年产值或利润（万元）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BFE" w:rsidRDefault="00E24BFE" w:rsidP="005134B6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占总收入的比重（</w:t>
            </w:r>
            <w:r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>）</w:t>
            </w:r>
          </w:p>
        </w:tc>
      </w:tr>
      <w:tr w:rsidR="00E24BFE" w:rsidTr="005134B6">
        <w:trPr>
          <w:trHeight w:val="489"/>
          <w:jc w:val="center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FE" w:rsidRDefault="00E24BFE" w:rsidP="005134B6">
            <w:pPr>
              <w:spacing w:line="300" w:lineRule="exact"/>
              <w:ind w:leftChars="-73" w:left="-153" w:rightChars="-51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FE" w:rsidRDefault="00E24BFE" w:rsidP="005134B6">
            <w:pPr>
              <w:spacing w:line="300" w:lineRule="exact"/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FE" w:rsidRDefault="00E24BFE" w:rsidP="005134B6">
            <w:pPr>
              <w:spacing w:line="300" w:lineRule="exact"/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FE" w:rsidRDefault="00E24BFE" w:rsidP="005134B6">
            <w:pPr>
              <w:spacing w:line="300" w:lineRule="exact"/>
              <w:ind w:left="105" w:hangingChars="50" w:hanging="105"/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BFE" w:rsidRDefault="00E24BFE" w:rsidP="005134B6">
            <w:pPr>
              <w:spacing w:line="300" w:lineRule="exact"/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</w:tr>
      <w:tr w:rsidR="00E24BFE" w:rsidTr="005134B6">
        <w:trPr>
          <w:trHeight w:val="489"/>
          <w:jc w:val="center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FE" w:rsidRDefault="00E24BFE" w:rsidP="005134B6">
            <w:pPr>
              <w:spacing w:line="300" w:lineRule="exact"/>
              <w:ind w:leftChars="-73" w:left="-153" w:rightChars="-51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FE" w:rsidRDefault="00E24BFE" w:rsidP="005134B6">
            <w:pPr>
              <w:spacing w:line="300" w:lineRule="exact"/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FE" w:rsidRDefault="00E24BFE" w:rsidP="005134B6">
            <w:pPr>
              <w:spacing w:line="300" w:lineRule="exact"/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FE" w:rsidRDefault="00E24BFE" w:rsidP="005134B6">
            <w:pPr>
              <w:spacing w:line="300" w:lineRule="exact"/>
              <w:ind w:left="105" w:hangingChars="50" w:hanging="105"/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BFE" w:rsidRDefault="00E24BFE" w:rsidP="005134B6">
            <w:pPr>
              <w:spacing w:line="300" w:lineRule="exact"/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</w:tr>
      <w:tr w:rsidR="00E24BFE" w:rsidTr="005134B6">
        <w:trPr>
          <w:trHeight w:val="489"/>
          <w:jc w:val="center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FE" w:rsidRDefault="00E24BFE" w:rsidP="005134B6">
            <w:pPr>
              <w:spacing w:line="300" w:lineRule="exact"/>
              <w:ind w:leftChars="-73" w:left="-153" w:rightChars="-51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FE" w:rsidRDefault="00E24BFE" w:rsidP="005134B6">
            <w:pPr>
              <w:spacing w:line="300" w:lineRule="exact"/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FE" w:rsidRDefault="00E24BFE" w:rsidP="005134B6">
            <w:pPr>
              <w:spacing w:line="300" w:lineRule="exact"/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FE" w:rsidRDefault="00E24BFE" w:rsidP="005134B6">
            <w:pPr>
              <w:spacing w:line="300" w:lineRule="exact"/>
              <w:ind w:left="105" w:hangingChars="50" w:hanging="105"/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BFE" w:rsidRDefault="00E24BFE" w:rsidP="005134B6">
            <w:pPr>
              <w:spacing w:line="300" w:lineRule="exact"/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</w:tr>
      <w:tr w:rsidR="00E24BFE" w:rsidTr="005134B6">
        <w:trPr>
          <w:trHeight w:val="2934"/>
          <w:jc w:val="center"/>
        </w:trPr>
        <w:tc>
          <w:tcPr>
            <w:tcW w:w="5235" w:type="dxa"/>
            <w:gridSpan w:val="9"/>
            <w:tcBorders>
              <w:top w:val="single" w:sz="4" w:space="0" w:color="auto"/>
            </w:tcBorders>
            <w:vAlign w:val="center"/>
          </w:tcPr>
          <w:p w:rsidR="00E24BFE" w:rsidRDefault="00E24BFE" w:rsidP="005134B6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身份证正面</w:t>
            </w:r>
          </w:p>
        </w:tc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4BFE" w:rsidRDefault="00E24BFE" w:rsidP="005134B6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身份证反面</w:t>
            </w:r>
          </w:p>
        </w:tc>
      </w:tr>
      <w:tr w:rsidR="00E24BFE" w:rsidTr="005134B6">
        <w:trPr>
          <w:trHeight w:val="519"/>
          <w:jc w:val="center"/>
        </w:trPr>
        <w:tc>
          <w:tcPr>
            <w:tcW w:w="140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4BFE" w:rsidRDefault="00E24BFE" w:rsidP="005134B6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培训</w:t>
            </w:r>
          </w:p>
          <w:p w:rsidR="00E24BFE" w:rsidRDefault="00E24BFE" w:rsidP="005134B6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成绩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BFE" w:rsidRDefault="00E24BFE" w:rsidP="005134B6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培训过程评价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BFE" w:rsidRDefault="00E24BFE" w:rsidP="005134B6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专业知识考核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BFE" w:rsidRDefault="00E24BFE" w:rsidP="005134B6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实践技能考评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BFE" w:rsidRDefault="00E24BFE" w:rsidP="005134B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线上培训</w:t>
            </w:r>
          </w:p>
        </w:tc>
      </w:tr>
      <w:tr w:rsidR="00E24BFE" w:rsidTr="005134B6">
        <w:trPr>
          <w:trHeight w:val="451"/>
          <w:jc w:val="center"/>
        </w:trPr>
        <w:tc>
          <w:tcPr>
            <w:tcW w:w="140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4BFE" w:rsidRDefault="00E24BFE" w:rsidP="005134B6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BFE" w:rsidRDefault="00E24BFE" w:rsidP="005134B6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BFE" w:rsidRDefault="00E24BFE" w:rsidP="005134B6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BFE" w:rsidRDefault="00E24BFE" w:rsidP="005134B6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BFE" w:rsidRDefault="00E24BFE" w:rsidP="005134B6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24BFE" w:rsidTr="005134B6">
        <w:trPr>
          <w:trHeight w:val="90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FE" w:rsidRDefault="00E24BFE" w:rsidP="005134B6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培育机构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基地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综合考核意见</w:t>
            </w:r>
          </w:p>
        </w:tc>
        <w:tc>
          <w:tcPr>
            <w:tcW w:w="88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BFE" w:rsidRDefault="00E24BFE" w:rsidP="005134B6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</w:rPr>
            </w:pPr>
          </w:p>
          <w:p w:rsidR="00E24BFE" w:rsidRDefault="00E24BFE" w:rsidP="005134B6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</w:rPr>
            </w:pPr>
          </w:p>
          <w:p w:rsidR="00E24BFE" w:rsidRDefault="00E24BFE" w:rsidP="005134B6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E24BFE" w:rsidRDefault="00E24BFE" w:rsidP="005134B6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>
              <w:rPr>
                <w:rFonts w:ascii="Times New Roman" w:hAnsi="Times New Roman" w:cs="Times New Roman"/>
              </w:rPr>
              <w:t>（盖章）</w:t>
            </w:r>
          </w:p>
          <w:p w:rsidR="00E24BFE" w:rsidRDefault="00E24BFE" w:rsidP="005134B6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  <w:tr w:rsidR="00E24BFE" w:rsidTr="005134B6">
        <w:trPr>
          <w:trHeight w:val="90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FE" w:rsidRDefault="00E24BFE" w:rsidP="005134B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当地农业</w:t>
            </w:r>
          </w:p>
          <w:p w:rsidR="00E24BFE" w:rsidRDefault="00E24BFE" w:rsidP="005134B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农村部门</w:t>
            </w:r>
          </w:p>
          <w:p w:rsidR="00E24BFE" w:rsidRDefault="00E24BFE" w:rsidP="005134B6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审核意见</w:t>
            </w:r>
          </w:p>
        </w:tc>
        <w:tc>
          <w:tcPr>
            <w:tcW w:w="88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BFE" w:rsidRDefault="00E24BFE" w:rsidP="005134B6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</w:rPr>
            </w:pPr>
          </w:p>
          <w:p w:rsidR="00E24BFE" w:rsidRDefault="00E24BFE" w:rsidP="005134B6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</w:rPr>
            </w:pPr>
          </w:p>
          <w:p w:rsidR="00E24BFE" w:rsidRDefault="00E24BFE" w:rsidP="005134B6">
            <w:pPr>
              <w:spacing w:line="300" w:lineRule="exact"/>
              <w:rPr>
                <w:rFonts w:ascii="Times New Roman" w:hAnsi="Times New Roman" w:cs="Times New Roman"/>
              </w:rPr>
            </w:pPr>
          </w:p>
          <w:p w:rsidR="00E24BFE" w:rsidRDefault="00E24BFE" w:rsidP="005134B6">
            <w:pPr>
              <w:spacing w:line="300" w:lineRule="exact"/>
              <w:ind w:firstLineChars="1000" w:firstLine="2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hAnsi="Times New Roman" w:cs="Times New Roman"/>
              </w:rPr>
              <w:t>（盖章）</w:t>
            </w:r>
          </w:p>
          <w:p w:rsidR="00E24BFE" w:rsidRDefault="00E24BFE" w:rsidP="005134B6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                                            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</w:tbl>
    <w:p w:rsidR="00E24BFE" w:rsidRDefault="00E24BFE" w:rsidP="00E24BFE">
      <w:pPr>
        <w:rPr>
          <w:rFonts w:ascii="Times New Roman" w:eastAsia="楷体" w:hAnsi="Times New Roman" w:cs="Times New Roman"/>
          <w:b/>
          <w:sz w:val="44"/>
          <w:szCs w:val="44"/>
        </w:rPr>
      </w:pPr>
    </w:p>
    <w:p w:rsidR="004A7B5E" w:rsidRDefault="004A7B5E"/>
    <w:sectPr w:rsidR="004A7B5E" w:rsidSect="00186501">
      <w:footerReference w:type="default" r:id="rId6"/>
      <w:pgSz w:w="11906" w:h="16838"/>
      <w:pgMar w:top="1417" w:right="1531" w:bottom="1417" w:left="1531" w:header="851" w:footer="964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F7D" w:rsidRDefault="00CE2F7D" w:rsidP="00E24BFE">
      <w:r>
        <w:separator/>
      </w:r>
    </w:p>
  </w:endnote>
  <w:endnote w:type="continuationSeparator" w:id="0">
    <w:p w:rsidR="00CE2F7D" w:rsidRDefault="00CE2F7D" w:rsidP="00E2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178950"/>
    </w:sdtPr>
    <w:sdtEndPr>
      <w:rPr>
        <w:sz w:val="28"/>
        <w:szCs w:val="28"/>
      </w:rPr>
    </w:sdtEndPr>
    <w:sdtContent>
      <w:p w:rsidR="00986793" w:rsidRDefault="00CE2F7D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E24BFE" w:rsidRPr="00E24BFE">
          <w:rPr>
            <w:noProof/>
            <w:sz w:val="28"/>
            <w:szCs w:val="28"/>
            <w:lang w:val="zh-CN"/>
          </w:rPr>
          <w:t>-</w:t>
        </w:r>
        <w:r w:rsidR="00E24BFE">
          <w:rPr>
            <w:noProof/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 w:rsidR="00986793" w:rsidRDefault="00CE2F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F7D" w:rsidRDefault="00CE2F7D" w:rsidP="00E24BFE">
      <w:r>
        <w:separator/>
      </w:r>
    </w:p>
  </w:footnote>
  <w:footnote w:type="continuationSeparator" w:id="0">
    <w:p w:rsidR="00CE2F7D" w:rsidRDefault="00CE2F7D" w:rsidP="00E24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9A"/>
    <w:rsid w:val="004A7B5E"/>
    <w:rsid w:val="00CE2F7D"/>
    <w:rsid w:val="00DC3F9A"/>
    <w:rsid w:val="00E2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FD514"/>
  <w15:chartTrackingRefBased/>
  <w15:docId w15:val="{ED8FBF12-955C-43E5-AE18-844BF96D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4B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4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4B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曹婷婷</dc:creator>
  <cp:keywords/>
  <dc:description/>
  <cp:lastModifiedBy>曹婷婷</cp:lastModifiedBy>
  <cp:revision>2</cp:revision>
  <dcterms:created xsi:type="dcterms:W3CDTF">2022-11-04T01:05:00Z</dcterms:created>
  <dcterms:modified xsi:type="dcterms:W3CDTF">2022-11-04T01:05:00Z</dcterms:modified>
</cp:coreProperties>
</file>